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E73159" w:rsidRPr="00D82A8D" w:rsidTr="003A2F47">
        <w:trPr>
          <w:trHeight w:val="798"/>
        </w:trPr>
        <w:tc>
          <w:tcPr>
            <w:tcW w:w="15597" w:type="dxa"/>
            <w:gridSpan w:val="6"/>
          </w:tcPr>
          <w:p w:rsidR="00E73159" w:rsidRPr="00D82A8D" w:rsidRDefault="00EC5276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E73159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73159" w:rsidRPr="00D82A8D" w:rsidTr="003A2F47">
        <w:trPr>
          <w:trHeight w:val="1708"/>
        </w:trPr>
        <w:tc>
          <w:tcPr>
            <w:tcW w:w="1654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E73159" w:rsidRPr="00D82A8D" w:rsidTr="003A2F47">
        <w:trPr>
          <w:trHeight w:val="3123"/>
        </w:trPr>
        <w:tc>
          <w:tcPr>
            <w:tcW w:w="1654" w:type="dxa"/>
          </w:tcPr>
          <w:p w:rsidR="00A172B1" w:rsidRDefault="00A172B1" w:rsidP="001F1D4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1F1D4E" w:rsidRPr="00D82A8D" w:rsidRDefault="001F1D4E" w:rsidP="001F1D4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19. 05. </w:t>
            </w:r>
            <w:r w:rsidRPr="00D82A8D">
              <w:rPr>
                <w:rFonts w:ascii="Times New Roman" w:hAnsi="Times New Roman"/>
                <w:b/>
              </w:rPr>
              <w:t>2020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3A3C14">
              <w:rPr>
                <w:rFonts w:ascii="Times New Roman" w:hAnsi="Times New Roman"/>
                <w:b/>
              </w:rPr>
              <w:t>3</w:t>
            </w:r>
            <w:bookmarkStart w:id="0" w:name="_GoBack"/>
            <w:bookmarkEnd w:id="0"/>
            <w:r w:rsidR="0041429E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4158" w:type="dxa"/>
          </w:tcPr>
          <w:p w:rsidR="00E73159" w:rsidRPr="00E43ADF" w:rsidRDefault="00E73159" w:rsidP="00E43ADF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3159" w:rsidRPr="00E43ADF" w:rsidRDefault="00E73159" w:rsidP="00E43AD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ADF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E43A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3ADF" w:rsidRPr="00E43ADF">
              <w:rPr>
                <w:rFonts w:ascii="Times New Roman" w:hAnsi="Times New Roman"/>
                <w:sz w:val="24"/>
                <w:szCs w:val="24"/>
              </w:rPr>
              <w:t>Морфология.  Имен</w:t>
            </w:r>
            <w:r w:rsidR="00E43ADF" w:rsidRPr="00E43ADF">
              <w:rPr>
                <w:rFonts w:ascii="Times New Roman" w:hAnsi="Times New Roman"/>
                <w:sz w:val="24"/>
                <w:szCs w:val="24"/>
              </w:rPr>
              <w:t>ные части речи</w:t>
            </w:r>
            <w:r w:rsidR="00E43ADF" w:rsidRPr="00E43ADF">
              <w:rPr>
                <w:rFonts w:ascii="Times New Roman" w:hAnsi="Times New Roman"/>
                <w:sz w:val="24"/>
                <w:szCs w:val="24"/>
              </w:rPr>
              <w:t>. Местои</w:t>
            </w:r>
            <w:r w:rsidR="00E43ADF" w:rsidRPr="00E43ADF">
              <w:rPr>
                <w:rFonts w:ascii="Times New Roman" w:hAnsi="Times New Roman"/>
                <w:sz w:val="24"/>
                <w:szCs w:val="24"/>
              </w:rPr>
              <w:t>мение и глагол</w:t>
            </w:r>
          </w:p>
          <w:p w:rsidR="00E73159" w:rsidRPr="00E43ADF" w:rsidRDefault="00E73159" w:rsidP="00E43AD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172B1" w:rsidRDefault="00A172B1" w:rsidP="003A2F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A172B1" w:rsidRDefault="00A172B1" w:rsidP="00A172B1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125544" w:rsidRDefault="00A172B1" w:rsidP="00A172B1">
            <w:pPr>
              <w:pStyle w:val="a8"/>
              <w:jc w:val="both"/>
              <w:rPr>
                <w:rFonts w:ascii="Times New Roman" w:hAnsi="Times New Roman"/>
              </w:rPr>
            </w:pPr>
            <w:r w:rsidRPr="00A172B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 </w:t>
            </w:r>
            <w:r w:rsidR="00125544" w:rsidRPr="003A1736">
              <w:rPr>
                <w:rFonts w:ascii="Times New Roman" w:hAnsi="Times New Roman"/>
              </w:rPr>
              <w:t>Работа с учебником:</w:t>
            </w:r>
          </w:p>
          <w:p w:rsidR="00A172B1" w:rsidRPr="003A1736" w:rsidRDefault="00A172B1" w:rsidP="00A172B1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Повторить о частях речи</w:t>
            </w:r>
          </w:p>
          <w:p w:rsidR="00125544" w:rsidRPr="003A1736" w:rsidRDefault="00A172B1" w:rsidP="00125544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r w:rsidR="00D579DA">
              <w:rPr>
                <w:rFonts w:ascii="Times New Roman" w:hAnsi="Times New Roman"/>
              </w:rPr>
              <w:t xml:space="preserve">Ответить на </w:t>
            </w:r>
            <w:r>
              <w:rPr>
                <w:rFonts w:ascii="Times New Roman" w:hAnsi="Times New Roman"/>
              </w:rPr>
              <w:t xml:space="preserve">контрольные </w:t>
            </w:r>
            <w:r w:rsidR="00D579DA">
              <w:rPr>
                <w:rFonts w:ascii="Times New Roman" w:hAnsi="Times New Roman"/>
              </w:rPr>
              <w:t>вопросы учебника (стр. 1</w:t>
            </w:r>
            <w:r>
              <w:rPr>
                <w:rFonts w:ascii="Times New Roman" w:hAnsi="Times New Roman"/>
              </w:rPr>
              <w:t>52</w:t>
            </w:r>
            <w:r w:rsidR="00D579DA">
              <w:rPr>
                <w:rFonts w:ascii="Times New Roman" w:hAnsi="Times New Roman"/>
              </w:rPr>
              <w:t>)</w:t>
            </w:r>
          </w:p>
          <w:p w:rsidR="00125544" w:rsidRDefault="00A172B1" w:rsidP="00125544">
            <w:pPr>
              <w:pStyle w:val="a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Письменное выполнение заданий упражнения 61</w:t>
            </w:r>
            <w:r w:rsidR="00125544">
              <w:rPr>
                <w:rFonts w:ascii="Times New Roman" w:hAnsi="Times New Roman"/>
              </w:rPr>
              <w:t>9. Вывод.</w:t>
            </w:r>
          </w:p>
          <w:p w:rsidR="00125544" w:rsidRPr="003A1736" w:rsidRDefault="00125544" w:rsidP="00125544">
            <w:pPr>
              <w:pStyle w:val="a8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A172B1">
              <w:rPr>
                <w:rFonts w:ascii="Times New Roman" w:hAnsi="Times New Roman"/>
              </w:rPr>
              <w:t>Г</w:t>
            </w:r>
            <w:r w:rsidR="00D579D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Д/З</w:t>
            </w:r>
            <w:proofErr w:type="gramStart"/>
            <w:r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Pr="003A1736">
              <w:rPr>
                <w:rFonts w:ascii="Times New Roman" w:hAnsi="Times New Roman"/>
              </w:rPr>
              <w:t>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 w:rsidR="00A172B1">
              <w:rPr>
                <w:rFonts w:ascii="Times New Roman" w:hAnsi="Times New Roman"/>
              </w:rPr>
              <w:t>жнение 620</w:t>
            </w:r>
            <w:r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125544" w:rsidRPr="003A1736" w:rsidRDefault="00125544" w:rsidP="00125544">
            <w:pPr>
              <w:pStyle w:val="a8"/>
              <w:jc w:val="both"/>
              <w:rPr>
                <w:rFonts w:ascii="Times New Roman" w:hAnsi="Times New Roman"/>
              </w:rPr>
            </w:pPr>
          </w:p>
          <w:p w:rsidR="00E73159" w:rsidRPr="00D82A8D" w:rsidRDefault="00E73159" w:rsidP="003A2F47">
            <w:pPr>
              <w:pStyle w:val="a8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EE0291" w:rsidRPr="00D82A8D" w:rsidRDefault="00542394" w:rsidP="00EE029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 16.00 ч. </w:t>
            </w:r>
            <w:r w:rsidR="00EE0291">
              <w:rPr>
                <w:rFonts w:ascii="Times New Roman" w:hAnsi="Times New Roman"/>
                <w:b/>
              </w:rPr>
              <w:t xml:space="preserve">19. 05. </w:t>
            </w:r>
            <w:r w:rsidR="00EE0291" w:rsidRPr="00D82A8D">
              <w:rPr>
                <w:rFonts w:ascii="Times New Roman" w:hAnsi="Times New Roman"/>
                <w:b/>
              </w:rPr>
              <w:t>2020</w:t>
            </w:r>
          </w:p>
          <w:p w:rsidR="00E73159" w:rsidRPr="00D82A8D" w:rsidRDefault="00E73159" w:rsidP="0041429E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5" w:type="dxa"/>
          </w:tcPr>
          <w:p w:rsidR="00A172B1" w:rsidRDefault="00A172B1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E73159" w:rsidRPr="00D82A8D" w:rsidRDefault="00E73159" w:rsidP="003A2F4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73159" w:rsidRPr="00D82A8D" w:rsidRDefault="00E73159" w:rsidP="00E73159">
      <w:pPr>
        <w:rPr>
          <w:rFonts w:ascii="Times New Roman" w:hAnsi="Times New Roman"/>
        </w:rPr>
      </w:pPr>
    </w:p>
    <w:p w:rsidR="00E73159" w:rsidRPr="00D82A8D" w:rsidRDefault="00E73159" w:rsidP="00E73159">
      <w:pPr>
        <w:rPr>
          <w:rFonts w:ascii="Times New Roman" w:hAnsi="Times New Roman"/>
        </w:rPr>
      </w:pPr>
    </w:p>
    <w:p w:rsidR="00E73159" w:rsidRPr="00D82A8D" w:rsidRDefault="00E73159" w:rsidP="00E73159">
      <w:pPr>
        <w:jc w:val="both"/>
        <w:rPr>
          <w:rFonts w:ascii="Times New Roman" w:hAnsi="Times New Roman"/>
        </w:rPr>
      </w:pPr>
    </w:p>
    <w:p w:rsidR="00E73159" w:rsidRDefault="00E73159" w:rsidP="00E73159"/>
    <w:p w:rsidR="002258E5" w:rsidRPr="00CA0304" w:rsidRDefault="002258E5">
      <w:pPr>
        <w:rPr>
          <w:rFonts w:ascii="Times New Roman" w:hAnsi="Times New Roman"/>
          <w:sz w:val="28"/>
          <w:szCs w:val="28"/>
        </w:rPr>
      </w:pPr>
    </w:p>
    <w:sectPr w:rsidR="002258E5" w:rsidRPr="00CA0304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03141"/>
    <w:multiLevelType w:val="hybridMultilevel"/>
    <w:tmpl w:val="F828C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5D8"/>
    <w:rsid w:val="00125544"/>
    <w:rsid w:val="001F1D4E"/>
    <w:rsid w:val="002258E5"/>
    <w:rsid w:val="002D7BED"/>
    <w:rsid w:val="003A3C14"/>
    <w:rsid w:val="003B0943"/>
    <w:rsid w:val="0041429E"/>
    <w:rsid w:val="005025D8"/>
    <w:rsid w:val="00542394"/>
    <w:rsid w:val="00673907"/>
    <w:rsid w:val="006A4E33"/>
    <w:rsid w:val="00782FED"/>
    <w:rsid w:val="008C0C46"/>
    <w:rsid w:val="00A105C1"/>
    <w:rsid w:val="00A172B1"/>
    <w:rsid w:val="00CA0304"/>
    <w:rsid w:val="00CF726A"/>
    <w:rsid w:val="00D579DA"/>
    <w:rsid w:val="00E43ADF"/>
    <w:rsid w:val="00E73159"/>
    <w:rsid w:val="00EC5276"/>
    <w:rsid w:val="00EE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5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F72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2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CF726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F72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26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26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E73159"/>
    <w:pPr>
      <w:ind w:left="720"/>
      <w:contextualSpacing/>
    </w:pPr>
  </w:style>
  <w:style w:type="paragraph" w:styleId="a8">
    <w:name w:val="No Spacing"/>
    <w:uiPriority w:val="1"/>
    <w:qFormat/>
    <w:rsid w:val="00E7315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5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CF72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2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CF726A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CF72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26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26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E73159"/>
    <w:pPr>
      <w:ind w:left="720"/>
      <w:contextualSpacing/>
    </w:pPr>
  </w:style>
  <w:style w:type="paragraph" w:styleId="a8">
    <w:name w:val="No Spacing"/>
    <w:uiPriority w:val="1"/>
    <w:qFormat/>
    <w:rsid w:val="00E731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16</cp:revision>
  <dcterms:created xsi:type="dcterms:W3CDTF">2020-04-05T12:35:00Z</dcterms:created>
  <dcterms:modified xsi:type="dcterms:W3CDTF">2020-05-18T13:35:00Z</dcterms:modified>
</cp:coreProperties>
</file>